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251" w:rsidRDefault="006A7E82">
      <w:pPr>
        <w:pStyle w:val="2"/>
        <w:rPr>
          <w:kern w:val="0"/>
        </w:rPr>
      </w:pPr>
      <w:bookmarkStart w:id="0" w:name="_Toc478633669"/>
      <w:r>
        <w:rPr>
          <w:rFonts w:hint="eastAsia"/>
        </w:rPr>
        <w:t>附表</w:t>
      </w:r>
      <w:bookmarkEnd w:id="0"/>
      <w:r>
        <w:rPr>
          <w:rFonts w:hint="eastAsia"/>
        </w:rPr>
        <w:t>4</w:t>
      </w:r>
    </w:p>
    <w:p w:rsidR="00233251" w:rsidRDefault="006A7E82">
      <w:pPr>
        <w:spacing w:line="360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投标申请表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2598"/>
        <w:gridCol w:w="1767"/>
        <w:gridCol w:w="2371"/>
      </w:tblGrid>
      <w:tr w:rsidR="00233251">
        <w:trPr>
          <w:trHeight w:val="64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1" w:rsidRDefault="006A7E8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投标项目名称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1" w:rsidRDefault="006A7E82">
            <w:pPr>
              <w:pStyle w:val="3"/>
              <w:adjustRightInd w:val="0"/>
              <w:snapToGrid w:val="0"/>
              <w:spacing w:line="360" w:lineRule="auto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Ansi="宋体" w:cs="宋体" w:hint="eastAsia"/>
                <w:kern w:val="0"/>
                <w:sz w:val="21"/>
                <w:szCs w:val="21"/>
              </w:rPr>
              <w:t>中国铁建房地产集团有限公司</w:t>
            </w:r>
            <w:r>
              <w:rPr>
                <w:rFonts w:hAnsi="宋体" w:cs="宋体" w:hint="eastAsia"/>
                <w:kern w:val="0"/>
                <w:sz w:val="21"/>
                <w:szCs w:val="21"/>
                <w:u w:val="single"/>
              </w:rPr>
              <w:t xml:space="preserve"> 2019 </w:t>
            </w:r>
            <w:r>
              <w:rPr>
                <w:rFonts w:hAnsi="宋体" w:cs="宋体" w:hint="eastAsia"/>
                <w:kern w:val="0"/>
                <w:sz w:val="21"/>
                <w:szCs w:val="21"/>
              </w:rPr>
              <w:t>至</w:t>
            </w:r>
            <w:r>
              <w:rPr>
                <w:rFonts w:hAnsi="宋体" w:cs="宋体" w:hint="eastAsia"/>
                <w:kern w:val="0"/>
                <w:sz w:val="21"/>
                <w:szCs w:val="21"/>
                <w:u w:val="single"/>
              </w:rPr>
              <w:t xml:space="preserve"> 2020 </w:t>
            </w:r>
            <w:r>
              <w:rPr>
                <w:rFonts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hAnsi="宋体" w:cs="宋体" w:hint="eastAsia"/>
                <w:kern w:val="0"/>
                <w:sz w:val="21"/>
                <w:szCs w:val="21"/>
                <w:u w:val="single"/>
              </w:rPr>
              <w:t xml:space="preserve"> 木地板 </w:t>
            </w:r>
            <w:r>
              <w:rPr>
                <w:rFonts w:hAnsi="宋体" w:cs="宋体" w:hint="eastAsia"/>
                <w:kern w:val="0"/>
                <w:sz w:val="21"/>
                <w:szCs w:val="21"/>
              </w:rPr>
              <w:t>品类战略采购</w:t>
            </w:r>
          </w:p>
        </w:tc>
      </w:tr>
      <w:tr w:rsidR="00233251">
        <w:trPr>
          <w:trHeight w:val="56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1" w:rsidRDefault="006A7E82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投标人名称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1" w:rsidRDefault="0023325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33251">
        <w:trPr>
          <w:trHeight w:val="55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1" w:rsidRDefault="006A7E82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投标人联系地址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1" w:rsidRDefault="0023325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 w:rsidR="00233251">
        <w:trPr>
          <w:trHeight w:val="48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1" w:rsidRDefault="006A7E82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1" w:rsidRDefault="0023325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1" w:rsidRDefault="006A7E82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法人委托人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1" w:rsidRDefault="00233251">
            <w:pPr>
              <w:widowControl/>
              <w:spacing w:line="360" w:lineRule="auto"/>
              <w:rPr>
                <w:rFonts w:ascii="宋体" w:cs="宋体"/>
                <w:kern w:val="0"/>
                <w:szCs w:val="21"/>
              </w:rPr>
            </w:pPr>
          </w:p>
        </w:tc>
      </w:tr>
      <w:tr w:rsidR="00233251">
        <w:trPr>
          <w:trHeight w:val="57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1" w:rsidRDefault="006A7E82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投标联系人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1" w:rsidRDefault="0023325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1" w:rsidRDefault="006A7E82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1" w:rsidRDefault="00233251">
            <w:pPr>
              <w:widowControl/>
              <w:spacing w:line="360" w:lineRule="auto"/>
              <w:rPr>
                <w:rFonts w:ascii="宋体" w:cs="宋体"/>
                <w:kern w:val="0"/>
                <w:szCs w:val="21"/>
              </w:rPr>
            </w:pPr>
          </w:p>
        </w:tc>
      </w:tr>
      <w:tr w:rsidR="00233251">
        <w:trPr>
          <w:trHeight w:val="61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1" w:rsidRDefault="006A7E82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1" w:rsidRDefault="00233251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1" w:rsidRDefault="006A7E82"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1" w:rsidRDefault="00233251">
            <w:pPr>
              <w:widowControl/>
              <w:spacing w:line="360" w:lineRule="auto"/>
              <w:rPr>
                <w:rFonts w:ascii="宋体" w:cs="宋体"/>
                <w:kern w:val="0"/>
                <w:szCs w:val="21"/>
              </w:rPr>
            </w:pPr>
          </w:p>
        </w:tc>
      </w:tr>
      <w:tr w:rsidR="00233251">
        <w:trPr>
          <w:trHeight w:val="1804"/>
          <w:jc w:val="center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1" w:rsidRDefault="006A7E82">
            <w:pPr>
              <w:widowControl/>
              <w:spacing w:line="4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申请投标包件及说明：</w:t>
            </w:r>
          </w:p>
          <w:p w:rsidR="00233251" w:rsidRDefault="00233251">
            <w:pPr>
              <w:widowControl/>
              <w:spacing w:line="44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233251" w:rsidRDefault="00233251">
            <w:pPr>
              <w:widowControl/>
              <w:spacing w:line="360" w:lineRule="auto"/>
              <w:rPr>
                <w:rFonts w:ascii="宋体" w:cs="宋体"/>
                <w:b/>
                <w:kern w:val="0"/>
                <w:szCs w:val="21"/>
              </w:rPr>
            </w:pPr>
          </w:p>
          <w:p w:rsidR="00233251" w:rsidRDefault="00233251">
            <w:pPr>
              <w:widowControl/>
              <w:spacing w:line="360" w:lineRule="auto"/>
              <w:rPr>
                <w:rFonts w:ascii="宋体" w:cs="宋体"/>
                <w:b/>
                <w:kern w:val="0"/>
                <w:szCs w:val="21"/>
              </w:rPr>
            </w:pPr>
          </w:p>
          <w:p w:rsidR="00233251" w:rsidRDefault="00233251">
            <w:pPr>
              <w:widowControl/>
              <w:spacing w:line="360" w:lineRule="auto"/>
              <w:ind w:firstLineChars="2150" w:firstLine="4533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233251">
        <w:trPr>
          <w:trHeight w:val="4412"/>
          <w:jc w:val="center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51" w:rsidRDefault="00233251"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  <w:u w:val="single"/>
              </w:rPr>
            </w:pPr>
          </w:p>
          <w:p w:rsidR="00233251" w:rsidRDefault="006A7E82"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>(招标人全称)</w:t>
            </w:r>
            <w:r>
              <w:rPr>
                <w:rFonts w:ascii="宋体" w:hAnsi="宋体" w:cs="宋体" w:hint="eastAsia"/>
                <w:szCs w:val="21"/>
              </w:rPr>
              <w:t>:</w:t>
            </w:r>
          </w:p>
          <w:p w:rsidR="00233251" w:rsidRDefault="006A7E82">
            <w:pPr>
              <w:widowControl/>
              <w:spacing w:line="40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包件号</w:t>
            </w:r>
            <w:r>
              <w:rPr>
                <w:rFonts w:ascii="宋体" w:hAnsi="宋体" w:cs="宋体" w:hint="eastAsia"/>
                <w:szCs w:val="21"/>
              </w:rPr>
              <w:t>的投标报名，特此申请。本投标单位有关信息如上。</w:t>
            </w:r>
          </w:p>
          <w:p w:rsidR="00233251" w:rsidRDefault="006A7E82">
            <w:pPr>
              <w:widowControl/>
              <w:spacing w:line="40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声明：招标文件为我公司自愿购买，如我公司资格条件不符合本项目投标人资格要求，相关责任由我公司自行承担。</w:t>
            </w:r>
          </w:p>
          <w:p w:rsidR="00233251" w:rsidRDefault="00233251"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:rsidR="00233251" w:rsidRDefault="006A7E8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233251" w:rsidRDefault="00233251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33251" w:rsidRDefault="006A7E8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投标人（公章）： </w:t>
            </w:r>
          </w:p>
          <w:p w:rsidR="00233251" w:rsidRDefault="006A7E8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233251" w:rsidRDefault="006A7E82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年      月      日 </w:t>
            </w:r>
          </w:p>
          <w:p w:rsidR="00233251" w:rsidRDefault="00233251">
            <w:pPr>
              <w:widowControl/>
              <w:spacing w:line="360" w:lineRule="auto"/>
              <w:ind w:firstLineChars="2150" w:firstLine="4533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:rsidR="00233251" w:rsidRDefault="00233251"/>
    <w:p w:rsidR="00233251" w:rsidRDefault="006A7E82">
      <w:pPr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备注：本表的填写内容必须打印。</w:t>
      </w:r>
    </w:p>
    <w:p w:rsidR="00233251" w:rsidRDefault="00233251" w:rsidP="001E6FA1">
      <w:pPr>
        <w:spacing w:line="440" w:lineRule="exact"/>
        <w:jc w:val="left"/>
        <w:rPr>
          <w:rFonts w:ascii="宋体" w:hAnsi="宋体" w:cs="宋体"/>
          <w:kern w:val="0"/>
          <w:szCs w:val="21"/>
        </w:rPr>
      </w:pPr>
      <w:bookmarkStart w:id="1" w:name="_GoBack"/>
      <w:bookmarkEnd w:id="1"/>
    </w:p>
    <w:sectPr w:rsidR="00233251">
      <w:headerReference w:type="first" r:id="rId8"/>
      <w:footerReference w:type="first" r:id="rId9"/>
      <w:pgSz w:w="11906" w:h="16838"/>
      <w:pgMar w:top="1440" w:right="1800" w:bottom="1304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E30" w:rsidRDefault="00045E30">
      <w:r>
        <w:separator/>
      </w:r>
    </w:p>
  </w:endnote>
  <w:endnote w:type="continuationSeparator" w:id="0">
    <w:p w:rsidR="00045E30" w:rsidRDefault="0004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51" w:rsidRDefault="006A7E82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0</w:t>
    </w:r>
    <w:r>
      <w:fldChar w:fldCharType="end"/>
    </w:r>
  </w:p>
  <w:p w:rsidR="00233251" w:rsidRDefault="002332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E30" w:rsidRDefault="00045E30">
      <w:r>
        <w:separator/>
      </w:r>
    </w:p>
  </w:footnote>
  <w:footnote w:type="continuationSeparator" w:id="0">
    <w:p w:rsidR="00045E30" w:rsidRDefault="0004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51" w:rsidRDefault="006A7E82">
    <w:pPr>
      <w:pStyle w:val="a4"/>
      <w:ind w:leftChars="50" w:left="105"/>
    </w:pPr>
    <w:r>
      <w:rPr>
        <w:rFonts w:hAnsi="宋体" w:hint="eastAsia"/>
        <w:sz w:val="20"/>
      </w:rPr>
      <w:t>中铁四局集团有限公司合肥（南京）区域项目物资战略采购招标文件</w:t>
    </w:r>
    <w:r>
      <w:rPr>
        <w:rFonts w:hint="eastAsia"/>
      </w:rPr>
      <w:t>招标编号：</w:t>
    </w:r>
    <w:r>
      <w:rPr>
        <w:rFonts w:hint="eastAsia"/>
      </w:rPr>
      <w:t>ZTSJWZ-2012-01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5A1C"/>
    <w:multiLevelType w:val="singleLevel"/>
    <w:tmpl w:val="372F5A1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6767C6F9"/>
    <w:multiLevelType w:val="singleLevel"/>
    <w:tmpl w:val="6767C6F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251"/>
    <w:rsid w:val="00045E30"/>
    <w:rsid w:val="001E6FA1"/>
    <w:rsid w:val="00233251"/>
    <w:rsid w:val="006A7E82"/>
    <w:rsid w:val="006C4D4C"/>
    <w:rsid w:val="0088509E"/>
    <w:rsid w:val="00C61D0E"/>
    <w:rsid w:val="00D909B7"/>
    <w:rsid w:val="0134247C"/>
    <w:rsid w:val="03AE7368"/>
    <w:rsid w:val="04683775"/>
    <w:rsid w:val="0473221D"/>
    <w:rsid w:val="04F64590"/>
    <w:rsid w:val="052F23A3"/>
    <w:rsid w:val="05971B5B"/>
    <w:rsid w:val="065A196D"/>
    <w:rsid w:val="06651140"/>
    <w:rsid w:val="06740B98"/>
    <w:rsid w:val="078013CB"/>
    <w:rsid w:val="07D017FC"/>
    <w:rsid w:val="07E9043F"/>
    <w:rsid w:val="08D60F37"/>
    <w:rsid w:val="09B3252C"/>
    <w:rsid w:val="09B607CC"/>
    <w:rsid w:val="0A544EDC"/>
    <w:rsid w:val="0BD01589"/>
    <w:rsid w:val="0BD658B9"/>
    <w:rsid w:val="0C120C93"/>
    <w:rsid w:val="0CD05BF7"/>
    <w:rsid w:val="0CD947F8"/>
    <w:rsid w:val="0CE9679E"/>
    <w:rsid w:val="0D39126A"/>
    <w:rsid w:val="0DB93E68"/>
    <w:rsid w:val="0DF563B8"/>
    <w:rsid w:val="0EFE2FD9"/>
    <w:rsid w:val="0F6E71E2"/>
    <w:rsid w:val="0FE3121E"/>
    <w:rsid w:val="10351552"/>
    <w:rsid w:val="104D08A8"/>
    <w:rsid w:val="105130ED"/>
    <w:rsid w:val="10921B9F"/>
    <w:rsid w:val="11561414"/>
    <w:rsid w:val="116D43DE"/>
    <w:rsid w:val="118F3A30"/>
    <w:rsid w:val="11EE4858"/>
    <w:rsid w:val="130C2D5B"/>
    <w:rsid w:val="13304321"/>
    <w:rsid w:val="13816035"/>
    <w:rsid w:val="14736815"/>
    <w:rsid w:val="14A84529"/>
    <w:rsid w:val="1536763F"/>
    <w:rsid w:val="15B87F40"/>
    <w:rsid w:val="15CE09D0"/>
    <w:rsid w:val="15DD3693"/>
    <w:rsid w:val="15ED1B8F"/>
    <w:rsid w:val="16251EF9"/>
    <w:rsid w:val="16741694"/>
    <w:rsid w:val="168956FD"/>
    <w:rsid w:val="18177F38"/>
    <w:rsid w:val="181C391F"/>
    <w:rsid w:val="18682D52"/>
    <w:rsid w:val="1878208A"/>
    <w:rsid w:val="19BF32F1"/>
    <w:rsid w:val="19F22932"/>
    <w:rsid w:val="1A065A8A"/>
    <w:rsid w:val="1A2B6B69"/>
    <w:rsid w:val="1BF325D0"/>
    <w:rsid w:val="1D727DFC"/>
    <w:rsid w:val="1D9E3BBC"/>
    <w:rsid w:val="1E610359"/>
    <w:rsid w:val="1E8319D8"/>
    <w:rsid w:val="1FB43E1B"/>
    <w:rsid w:val="200925C3"/>
    <w:rsid w:val="20281C69"/>
    <w:rsid w:val="209625B3"/>
    <w:rsid w:val="215511AE"/>
    <w:rsid w:val="219F2803"/>
    <w:rsid w:val="220629B5"/>
    <w:rsid w:val="23C37B92"/>
    <w:rsid w:val="26AD1E8F"/>
    <w:rsid w:val="26B0643E"/>
    <w:rsid w:val="27283FAD"/>
    <w:rsid w:val="284E4CD9"/>
    <w:rsid w:val="29371B0E"/>
    <w:rsid w:val="2A44663D"/>
    <w:rsid w:val="2BC51E33"/>
    <w:rsid w:val="2C3A3660"/>
    <w:rsid w:val="2C963F1E"/>
    <w:rsid w:val="2CA03B12"/>
    <w:rsid w:val="2CAB4827"/>
    <w:rsid w:val="2D090D7F"/>
    <w:rsid w:val="2D2266D0"/>
    <w:rsid w:val="2D917DC8"/>
    <w:rsid w:val="2DD176EB"/>
    <w:rsid w:val="2E2E0B20"/>
    <w:rsid w:val="2E5643CA"/>
    <w:rsid w:val="2E834B01"/>
    <w:rsid w:val="2EA67DD8"/>
    <w:rsid w:val="2ECC6394"/>
    <w:rsid w:val="2EE138F5"/>
    <w:rsid w:val="2F221901"/>
    <w:rsid w:val="2F8A48F4"/>
    <w:rsid w:val="30457E2C"/>
    <w:rsid w:val="30553805"/>
    <w:rsid w:val="30746C9A"/>
    <w:rsid w:val="31CC7B41"/>
    <w:rsid w:val="323B35CD"/>
    <w:rsid w:val="32603CA0"/>
    <w:rsid w:val="32E57327"/>
    <w:rsid w:val="338D31AB"/>
    <w:rsid w:val="33B02648"/>
    <w:rsid w:val="347D0072"/>
    <w:rsid w:val="349B5909"/>
    <w:rsid w:val="36AA0BF6"/>
    <w:rsid w:val="37A83821"/>
    <w:rsid w:val="38054FA6"/>
    <w:rsid w:val="38790EA6"/>
    <w:rsid w:val="394F7A52"/>
    <w:rsid w:val="395A711A"/>
    <w:rsid w:val="3AD30C63"/>
    <w:rsid w:val="3B436544"/>
    <w:rsid w:val="3B4717A2"/>
    <w:rsid w:val="3B5736CD"/>
    <w:rsid w:val="3B823EAB"/>
    <w:rsid w:val="3BC95759"/>
    <w:rsid w:val="3C113F3E"/>
    <w:rsid w:val="3C343BFF"/>
    <w:rsid w:val="3C7A43A6"/>
    <w:rsid w:val="3D257DF7"/>
    <w:rsid w:val="3DFA3DF0"/>
    <w:rsid w:val="3E1925E1"/>
    <w:rsid w:val="3E21310B"/>
    <w:rsid w:val="3E8C35BC"/>
    <w:rsid w:val="3EA60EF9"/>
    <w:rsid w:val="3F713558"/>
    <w:rsid w:val="3F813C65"/>
    <w:rsid w:val="3FDF2EC1"/>
    <w:rsid w:val="3FE42C29"/>
    <w:rsid w:val="40A46721"/>
    <w:rsid w:val="40B433C0"/>
    <w:rsid w:val="40D25F33"/>
    <w:rsid w:val="4134175E"/>
    <w:rsid w:val="43F66353"/>
    <w:rsid w:val="44186C37"/>
    <w:rsid w:val="441B6991"/>
    <w:rsid w:val="45E471F5"/>
    <w:rsid w:val="460D6B18"/>
    <w:rsid w:val="465152CE"/>
    <w:rsid w:val="466E69BB"/>
    <w:rsid w:val="46712EA8"/>
    <w:rsid w:val="468D726B"/>
    <w:rsid w:val="47785457"/>
    <w:rsid w:val="47E3607E"/>
    <w:rsid w:val="48A12BC1"/>
    <w:rsid w:val="48DB0A6C"/>
    <w:rsid w:val="4975498C"/>
    <w:rsid w:val="49861202"/>
    <w:rsid w:val="4A0C01F0"/>
    <w:rsid w:val="4A1556C4"/>
    <w:rsid w:val="4B2462B3"/>
    <w:rsid w:val="4BEE64D9"/>
    <w:rsid w:val="4D7B3115"/>
    <w:rsid w:val="4D800BB4"/>
    <w:rsid w:val="4DCC7872"/>
    <w:rsid w:val="4FA718BD"/>
    <w:rsid w:val="4FB51832"/>
    <w:rsid w:val="52313136"/>
    <w:rsid w:val="533E54C6"/>
    <w:rsid w:val="543679B2"/>
    <w:rsid w:val="545F0B0C"/>
    <w:rsid w:val="54650531"/>
    <w:rsid w:val="54662CAB"/>
    <w:rsid w:val="54B253DA"/>
    <w:rsid w:val="55085135"/>
    <w:rsid w:val="5509225D"/>
    <w:rsid w:val="5578532E"/>
    <w:rsid w:val="55CC68EA"/>
    <w:rsid w:val="56C50755"/>
    <w:rsid w:val="59543516"/>
    <w:rsid w:val="5A0405E1"/>
    <w:rsid w:val="5A7F3E28"/>
    <w:rsid w:val="5AC77AA0"/>
    <w:rsid w:val="5AEB4E88"/>
    <w:rsid w:val="5B3B3B03"/>
    <w:rsid w:val="5B943970"/>
    <w:rsid w:val="5BA173C3"/>
    <w:rsid w:val="5C0B60F6"/>
    <w:rsid w:val="5C2218CC"/>
    <w:rsid w:val="5C680758"/>
    <w:rsid w:val="5CF51FE7"/>
    <w:rsid w:val="5D9C07DC"/>
    <w:rsid w:val="5E471929"/>
    <w:rsid w:val="5F4A5CF0"/>
    <w:rsid w:val="5FAC2658"/>
    <w:rsid w:val="60F646D7"/>
    <w:rsid w:val="619460F1"/>
    <w:rsid w:val="623C5ECA"/>
    <w:rsid w:val="62887D21"/>
    <w:rsid w:val="633C10E2"/>
    <w:rsid w:val="641C07D0"/>
    <w:rsid w:val="646614D8"/>
    <w:rsid w:val="64D61F70"/>
    <w:rsid w:val="65917988"/>
    <w:rsid w:val="65994574"/>
    <w:rsid w:val="65EE4CDE"/>
    <w:rsid w:val="664D2241"/>
    <w:rsid w:val="67AF1176"/>
    <w:rsid w:val="68DD06D4"/>
    <w:rsid w:val="69603A60"/>
    <w:rsid w:val="69676A4C"/>
    <w:rsid w:val="69A576F6"/>
    <w:rsid w:val="69D44F9E"/>
    <w:rsid w:val="6A3A20D6"/>
    <w:rsid w:val="6A3D11DD"/>
    <w:rsid w:val="6AF8659D"/>
    <w:rsid w:val="6B6C3BCE"/>
    <w:rsid w:val="6B77786D"/>
    <w:rsid w:val="6B9F40EB"/>
    <w:rsid w:val="6BD369AB"/>
    <w:rsid w:val="6C2E0771"/>
    <w:rsid w:val="6DC43E82"/>
    <w:rsid w:val="6E0C0110"/>
    <w:rsid w:val="6E1B25B6"/>
    <w:rsid w:val="6E2354DF"/>
    <w:rsid w:val="6E7B0B9A"/>
    <w:rsid w:val="6F763F58"/>
    <w:rsid w:val="700C61F5"/>
    <w:rsid w:val="702241FE"/>
    <w:rsid w:val="70927BE4"/>
    <w:rsid w:val="70986961"/>
    <w:rsid w:val="71421FE5"/>
    <w:rsid w:val="714A04CC"/>
    <w:rsid w:val="715E0298"/>
    <w:rsid w:val="72A7249E"/>
    <w:rsid w:val="72AD5F59"/>
    <w:rsid w:val="72EA0C25"/>
    <w:rsid w:val="73E903A1"/>
    <w:rsid w:val="75174F97"/>
    <w:rsid w:val="751D174F"/>
    <w:rsid w:val="75793432"/>
    <w:rsid w:val="757F79B3"/>
    <w:rsid w:val="75A87F42"/>
    <w:rsid w:val="76B6703F"/>
    <w:rsid w:val="76BD48FC"/>
    <w:rsid w:val="76DC62D0"/>
    <w:rsid w:val="77B127F9"/>
    <w:rsid w:val="79536041"/>
    <w:rsid w:val="79805C96"/>
    <w:rsid w:val="7A124E37"/>
    <w:rsid w:val="7A5D2A2C"/>
    <w:rsid w:val="7AB33855"/>
    <w:rsid w:val="7AFF1AB8"/>
    <w:rsid w:val="7BE4183E"/>
    <w:rsid w:val="7BF24DC6"/>
    <w:rsid w:val="7C326D01"/>
    <w:rsid w:val="7C3941B4"/>
    <w:rsid w:val="7C667072"/>
    <w:rsid w:val="7CC37FF1"/>
    <w:rsid w:val="7CEE4831"/>
    <w:rsid w:val="7E290CA6"/>
    <w:rsid w:val="7ED10FFC"/>
    <w:rsid w:val="7EEE5EBA"/>
    <w:rsid w:val="7F051E50"/>
    <w:rsid w:val="7F3144E1"/>
    <w:rsid w:val="7F6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AE144A-613A-43E5-B94D-3B49AA58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napToGrid w:val="0"/>
      <w:spacing w:line="360" w:lineRule="auto"/>
      <w:outlineLvl w:val="1"/>
    </w:pPr>
    <w:rPr>
      <w:rFonts w:ascii="宋体" w:hAnsi="宋体"/>
      <w:b/>
      <w:bCs/>
      <w:sz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Pr>
      <w:rFonts w:ascii="宋体"/>
      <w:sz w:val="24"/>
      <w:szCs w:val="2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character" w:styleId="a6">
    <w:name w:val="FollowedHyperlink"/>
    <w:basedOn w:val="a0"/>
    <w:qFormat/>
    <w:rPr>
      <w:color w:val="3F88BF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HTML1">
    <w:name w:val="HTML Code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4">
    <w:name w:val="HTML Sample"/>
    <w:basedOn w:val="a0"/>
    <w:qFormat/>
    <w:rPr>
      <w:rFonts w:ascii="微软雅黑" w:eastAsia="微软雅黑" w:hAnsi="微软雅黑" w:cs="微软雅黑" w:hint="eastAsi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标题 2 字符"/>
    <w:link w:val="2"/>
    <w:qFormat/>
    <w:locked/>
    <w:rPr>
      <w:rFonts w:ascii="宋体" w:hAnsi="宋体"/>
      <w:b/>
      <w:bCs/>
      <w:sz w:val="24"/>
    </w:rPr>
  </w:style>
  <w:style w:type="paragraph" w:customStyle="1" w:styleId="a9">
    <w:name w:val="正文 含缩进"/>
    <w:basedOn w:val="a"/>
    <w:qFormat/>
    <w:pPr>
      <w:ind w:firstLineChars="202" w:firstLine="424"/>
      <w:jc w:val="left"/>
    </w:pPr>
    <w:rPr>
      <w:rFonts w:asciiTheme="minorHAnsi" w:eastAsiaTheme="minorEastAsia" w:hAnsiTheme="minorHAnsi" w:cstheme="minorBidi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11">
    <w:name w:val="页眉1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2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nswer-title">
    <w:name w:val="answer-title"/>
    <w:basedOn w:val="a0"/>
    <w:qFormat/>
  </w:style>
  <w:style w:type="character" w:customStyle="1" w:styleId="bg">
    <w:name w:val="bg"/>
    <w:basedOn w:val="a0"/>
    <w:qFormat/>
    <w:rPr>
      <w:shd w:val="clear" w:color="auto" w:fill="000000"/>
    </w:rPr>
  </w:style>
  <w:style w:type="character" w:customStyle="1" w:styleId="bg1">
    <w:name w:val="bg1"/>
    <w:basedOn w:val="a0"/>
    <w:qFormat/>
    <w:rPr>
      <w:shd w:val="clear" w:color="auto" w:fill="000000"/>
    </w:rPr>
  </w:style>
  <w:style w:type="character" w:customStyle="1" w:styleId="del-btn">
    <w:name w:val="del-btn"/>
    <w:basedOn w:val="a0"/>
    <w:qFormat/>
  </w:style>
  <w:style w:type="character" w:customStyle="1" w:styleId="del-btn1">
    <w:name w:val="del-btn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DELLsucks</dc:creator>
  <cp:lastModifiedBy>张 忠贤</cp:lastModifiedBy>
  <cp:revision>3</cp:revision>
  <cp:lastPrinted>2019-09-12T07:16:00Z</cp:lastPrinted>
  <dcterms:created xsi:type="dcterms:W3CDTF">2014-10-29T12:08:00Z</dcterms:created>
  <dcterms:modified xsi:type="dcterms:W3CDTF">2021-01-12T03:13:00Z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